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BF8" w:rsidRPr="00217CC5" w:rsidRDefault="00684BF8" w:rsidP="007F7A48">
      <w:pPr>
        <w:pStyle w:val="a9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 w:rsidRPr="00217CC5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>Внеклассное мероприятие "Путешествие по экологической тропе" в начальной школе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  <w:lang w:eastAsia="ru-RU"/>
        </w:rPr>
        <w:t>Цели и задачи: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и элементарных знаний об экологии;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lang w:eastAsia="ru-RU"/>
        </w:rPr>
        <w:t>анализ позитивного опыта по взаимодействию с окружающей средой;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lang w:eastAsia="ru-RU"/>
        </w:rPr>
        <w:t>развитие индивидуальных способностей учащихся;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lang w:eastAsia="ru-RU"/>
        </w:rPr>
        <w:t>воспитание бережного отношения к природе;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lang w:eastAsia="ru-RU"/>
        </w:rPr>
        <w:t>формирование познавательных интересов во внеурочное время.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  <w:lang w:eastAsia="ru-RU"/>
        </w:rPr>
        <w:t>Оборудование: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аудиозапись голов птиц;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индивидуальные творческие задания;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клей;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цветные карандаши;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мультимедийная презентация по теме “Путе</w:t>
      </w:r>
      <w:r w:rsidR="00377B4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шествие по экологической тропе”</w:t>
      </w:r>
    </w:p>
    <w:p w:rsidR="00377B4D" w:rsidRPr="00217CC5" w:rsidRDefault="00377B4D" w:rsidP="00217CC5">
      <w:pPr>
        <w:pStyle w:val="a9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Ход мероприятия.</w:t>
      </w:r>
    </w:p>
    <w:p w:rsidR="00F9470D" w:rsidRPr="00217CC5" w:rsidRDefault="007F7A48" w:rsidP="00AC1945">
      <w:pPr>
        <w:pStyle w:val="a9"/>
        <w:rPr>
          <w:rFonts w:ascii="Times New Roman" w:eastAsia="Calibri" w:hAnsi="Times New Roman" w:cs="Times New Roman"/>
          <w:b/>
          <w:sz w:val="24"/>
          <w:szCs w:val="24"/>
        </w:rPr>
      </w:pPr>
      <w:r w:rsidRPr="00217CC5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9470D" w:rsidRPr="00217CC5">
        <w:rPr>
          <w:rFonts w:ascii="Times New Roman" w:eastAsia="Calibri" w:hAnsi="Times New Roman" w:cs="Times New Roman"/>
          <w:b/>
          <w:sz w:val="24"/>
          <w:szCs w:val="24"/>
        </w:rPr>
        <w:t>. Сообщение темы.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217CC5">
        <w:rPr>
          <w:rFonts w:ascii="Times New Roman" w:eastAsia="Calibri" w:hAnsi="Times New Roman" w:cs="Times New Roman"/>
          <w:sz w:val="24"/>
          <w:szCs w:val="24"/>
        </w:rPr>
        <w:t>- Замечательный писатель и большой любитель природы Михаил Пришвин писал: « Мы - хозяева природы, и она для нас кладовая солнца с великими сокровищами жизни. Рыбе – вода, птице – воздух, зверю – лес и горы. А человеку нужна Родина. И охранять природу – значит охранять Родину».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217CC5">
        <w:rPr>
          <w:rFonts w:ascii="Times New Roman" w:eastAsia="Calibri" w:hAnsi="Times New Roman" w:cs="Times New Roman"/>
          <w:sz w:val="24"/>
          <w:szCs w:val="24"/>
        </w:rPr>
        <w:t>И сегодня мы с вами поговорим на тему: «Лес – наше богатство» и посадим лес.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b/>
          <w:sz w:val="24"/>
          <w:szCs w:val="24"/>
        </w:rPr>
      </w:pPr>
      <w:r w:rsidRPr="00217CC5">
        <w:rPr>
          <w:rFonts w:ascii="Times New Roman" w:eastAsia="Calibri" w:hAnsi="Times New Roman" w:cs="Times New Roman"/>
          <w:b/>
          <w:sz w:val="24"/>
          <w:szCs w:val="24"/>
        </w:rPr>
        <w:t>3. Обобщение знаний воспитанников.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217CC5">
        <w:rPr>
          <w:rFonts w:ascii="Times New Roman" w:eastAsia="Calibri" w:hAnsi="Times New Roman" w:cs="Times New Roman"/>
          <w:sz w:val="24"/>
          <w:szCs w:val="24"/>
        </w:rPr>
        <w:t>- Почему мы с лесом дружим,</w:t>
      </w:r>
      <w:r w:rsidR="00377B4D" w:rsidRPr="00217CC5">
        <w:rPr>
          <w:rFonts w:ascii="Times New Roman" w:eastAsia="Calibri" w:hAnsi="Times New Roman" w:cs="Times New Roman"/>
          <w:sz w:val="24"/>
          <w:szCs w:val="24"/>
        </w:rPr>
        <w:t xml:space="preserve">  д</w:t>
      </w:r>
      <w:r w:rsidRPr="00217CC5">
        <w:rPr>
          <w:rFonts w:ascii="Times New Roman" w:eastAsia="Calibri" w:hAnsi="Times New Roman" w:cs="Times New Roman"/>
          <w:sz w:val="24"/>
          <w:szCs w:val="24"/>
        </w:rPr>
        <w:t>ля чего он людям нужен?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217CC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А)</w:t>
      </w:r>
      <w:r w:rsidRPr="00217C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217CC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Доскажите фразу.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217CC5">
        <w:rPr>
          <w:rFonts w:ascii="Times New Roman" w:eastAsia="Calibri" w:hAnsi="Times New Roman" w:cs="Times New Roman"/>
          <w:sz w:val="24"/>
          <w:szCs w:val="24"/>
        </w:rPr>
        <w:t xml:space="preserve">Лес – это наше </w:t>
      </w:r>
      <w:r w:rsidRPr="00217CC5">
        <w:rPr>
          <w:rFonts w:ascii="Times New Roman" w:eastAsia="Calibri" w:hAnsi="Times New Roman" w:cs="Times New Roman"/>
          <w:sz w:val="24"/>
          <w:szCs w:val="24"/>
          <w:u w:val="single"/>
        </w:rPr>
        <w:t>богатство!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217CC5">
        <w:rPr>
          <w:rFonts w:ascii="Times New Roman" w:eastAsia="Calibri" w:hAnsi="Times New Roman" w:cs="Times New Roman"/>
          <w:sz w:val="24"/>
          <w:szCs w:val="24"/>
        </w:rPr>
        <w:t xml:space="preserve">Лес – это зеленый наряд нашей Земли. Там, где лес, всегда чистый </w:t>
      </w:r>
      <w:r w:rsidRPr="00217CC5">
        <w:rPr>
          <w:rFonts w:ascii="Times New Roman" w:eastAsia="Calibri" w:hAnsi="Times New Roman" w:cs="Times New Roman"/>
          <w:sz w:val="24"/>
          <w:szCs w:val="24"/>
          <w:u w:val="single"/>
        </w:rPr>
        <w:t>воздух.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217CC5">
        <w:rPr>
          <w:rFonts w:ascii="Times New Roman" w:eastAsia="Calibri" w:hAnsi="Times New Roman" w:cs="Times New Roman"/>
          <w:sz w:val="24"/>
          <w:szCs w:val="24"/>
        </w:rPr>
        <w:t xml:space="preserve">Лес – это дом для зверей и </w:t>
      </w:r>
      <w:r w:rsidRPr="00217CC5">
        <w:rPr>
          <w:rFonts w:ascii="Times New Roman" w:eastAsia="Calibri" w:hAnsi="Times New Roman" w:cs="Times New Roman"/>
          <w:sz w:val="24"/>
          <w:szCs w:val="24"/>
          <w:u w:val="single"/>
        </w:rPr>
        <w:t>птиц.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217CC5">
        <w:rPr>
          <w:rFonts w:ascii="Times New Roman" w:eastAsia="Calibri" w:hAnsi="Times New Roman" w:cs="Times New Roman"/>
          <w:sz w:val="24"/>
          <w:szCs w:val="24"/>
        </w:rPr>
        <w:t xml:space="preserve">Лес – это наш друг: задерживая влагу, он помогает человеку выращивать хороший </w:t>
      </w:r>
      <w:r w:rsidRPr="00217CC5">
        <w:rPr>
          <w:rFonts w:ascii="Times New Roman" w:eastAsia="Calibri" w:hAnsi="Times New Roman" w:cs="Times New Roman"/>
          <w:sz w:val="24"/>
          <w:szCs w:val="24"/>
          <w:u w:val="single"/>
        </w:rPr>
        <w:t>урожай.</w:t>
      </w:r>
    </w:p>
    <w:p w:rsidR="00F9470D" w:rsidRPr="00217CC5" w:rsidRDefault="00F9470D" w:rsidP="00AC1945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217CC5">
        <w:rPr>
          <w:rFonts w:ascii="Times New Roman" w:eastAsia="Calibri" w:hAnsi="Times New Roman" w:cs="Times New Roman"/>
          <w:sz w:val="24"/>
          <w:szCs w:val="24"/>
        </w:rPr>
        <w:t xml:space="preserve">Лес – это кладовая, щедро отдающая свои дары: орехи, ягоды, </w:t>
      </w:r>
      <w:r w:rsidRPr="00217CC5">
        <w:rPr>
          <w:rFonts w:ascii="Times New Roman" w:eastAsia="Calibri" w:hAnsi="Times New Roman" w:cs="Times New Roman"/>
          <w:sz w:val="24"/>
          <w:szCs w:val="24"/>
          <w:u w:val="single"/>
        </w:rPr>
        <w:t>грибы</w:t>
      </w:r>
      <w:r w:rsidRPr="00217CC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Сегодня на нашем </w:t>
      </w:r>
      <w:r w:rsidR="0024664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мероприятии 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мы совершим воображаемое путешествие по экологической тропе. Экологическая тропа – это маршрут в лесу, где человек изучает природу, учится охранять зверей и птиц, деревья и травы. Послушайте историю о лесе.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1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Лес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Жил был лес.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2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Птицы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Обитали в лесу птицы. Птицы пели задорно и весело. Послушай (звучит аудиозапись голосов птиц соловья</w:t>
      </w:r>
      <w:r w:rsidR="00377B4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, жаворонка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3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Звери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Жили в лесу и звери. Резвились на полянах, охотились. Рассмотри слайды.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Каких зверей узнали? 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4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Человек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Но однажды пришёл в лес человек. Построил рядом с лесом фабрики, заводы, дома, школы, дороги. Места для жизни ему не хватило.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5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Вырубка леса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Стал человек тогда вырубать лес.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6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Пожар в лесу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Стал разжигать костры, и огонь погубил лес.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7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Загрязнение водоемов.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Заводы и фабрики сбрасывали отходы в реки, лесные озера и загрязнили воду в лесу.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8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Воздух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Дым из труб заводов и выхлопные газы автомобилей на дорогах отравили воздух.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9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Засорение отходами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Отдыхающие загрязнили природу леса мусором.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10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Просьба леса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Негде стало жить бедным животным. И ушли они из нашего леса далеко. Остался лес один. Тоскливо и страшно стало в лесу.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– И обратился тогда лес к нам с просьбой о помощи.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“ Помогите вернуть былую красоту, птиц и животных!”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11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Почему в лесу никто не живет?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Ученик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Человек разрушил жизнь леса.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– </w:t>
      </w:r>
      <w:r w:rsidR="007F7A48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Ребята, а вы </w:t>
      </w:r>
      <w:proofErr w:type="gramStart"/>
      <w:r w:rsidR="007F7A48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знаете</w:t>
      </w:r>
      <w:proofErr w:type="gramEnd"/>
      <w:r w:rsidR="007F7A48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какая наука 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рассказывает нам о связи природы и человека?</w:t>
      </w:r>
      <w:r w:rsidR="007F7A48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 хотите узнать</w:t>
      </w:r>
      <w:r w:rsidR="007F7A48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?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– </w:t>
      </w:r>
      <w:r w:rsidR="007F7A48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Это наука называется - э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кология.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Экология –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наука о взаимоотношениях живой и неживой природы.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Все организмы на планете связаны между собой: живое и неживое, растения и животные, человек и природа.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Чтобы помочь лесу, прогуляемся по лесной экологической тропе и исправим ошибки человека.</w:t>
      </w:r>
    </w:p>
    <w:p w:rsidR="00684BF8" w:rsidRPr="00217CC5" w:rsidRDefault="00684BF8" w:rsidP="007F7A48">
      <w:pPr>
        <w:pStyle w:val="a9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Задание 1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="005449EF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 столах лежат картинки с </w:t>
      </w:r>
      <w:r w:rsidR="005449EF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изображением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деревья средней полосы России. </w:t>
      </w:r>
      <w:r w:rsidR="005449EF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Отгадайте 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загадку, </w:t>
      </w:r>
      <w:r w:rsidR="005449EF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 узнайте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название дерева. Эти деревья мы посадим в нашем лесу.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Весной зеленела, летом загорела,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Осень в сад пришла, красный факел зажгла.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Ответ (Рябина)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Не заботясь о погоде,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В сарафане белом ходит,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А в один из тёплых дней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Май серёжки дарит ей.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Ответ (Берёза)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Зимой и летом – одним цветом.</w:t>
      </w:r>
      <w:r w:rsidRPr="00217C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Ответ (Ёль)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Никто её не пугает,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А она вся дрожит. (Осина)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 моего цветка берёт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Пчёлка самый вкусный мёд.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А меня все ж обижают,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Шкурку тонкую сдирают. (Липа)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Породы деревьев вывешиваются на доску.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12.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Деревья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Вот и выросли в нашем лесу новые красивые деревья. Приятно бегать меж стволов и играть в подвижные игры.</w:t>
      </w:r>
    </w:p>
    <w:p w:rsidR="00684BF8" w:rsidRPr="00217CC5" w:rsidRDefault="00684BF8" w:rsidP="007F7A48">
      <w:pPr>
        <w:pStyle w:val="a9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Задание 2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Кого ещё не хватает в нашем лесу?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Ученик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Не хватает птиц и зверей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столе у вас лежат конверты. Приготовь клей. Достань из конвертов </w:t>
      </w:r>
      <w:proofErr w:type="spellStart"/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пазлы</w:t>
      </w:r>
      <w:proofErr w:type="spellEnd"/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Собери картинку из </w:t>
      </w:r>
      <w:proofErr w:type="spellStart"/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пазлов</w:t>
      </w:r>
      <w:proofErr w:type="spellEnd"/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, наклей на лист бумаги, отгадай животн</w:t>
      </w:r>
      <w:r w:rsid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ое или птицу, прикрепи к доске.</w:t>
      </w:r>
    </w:p>
    <w:p w:rsidR="00684BF8" w:rsidRPr="00217CC5" w:rsidRDefault="00684BF8" w:rsidP="007F7A48">
      <w:pPr>
        <w:pStyle w:val="a9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Задание 3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13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Звери в лесу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– Лес преобразился. Снова запели птицы, и зве</w:t>
      </w:r>
      <w:r w:rsidR="00AB185B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ри начали резвиться на полянках, насекомые сели на цветы.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Они благодарят нас за помощь и приготовили для нас подарок – задание.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Енот Егорка </w:t>
      </w:r>
      <w:r w:rsidR="00587146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подготовил для нас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кроссворд о природе.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14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Кроссворд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Отгадаем кроссворд вместе. 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Вопросы к кроссворду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Как называется верхний плодородный слой земли?</w:t>
      </w:r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(почва)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Водяной поток, протекающий по четко обозначенному руслу?</w:t>
      </w:r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(река)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Синоним слова звери</w:t>
      </w:r>
      <w:proofErr w:type="gramStart"/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</w:t>
      </w:r>
      <w:proofErr w:type="gramStart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ж</w:t>
      </w:r>
      <w:proofErr w:type="gramEnd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ивотные)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Назови одним словом деревья, травы, кустарники</w:t>
      </w:r>
      <w:proofErr w:type="gramStart"/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(</w:t>
      </w:r>
      <w:proofErr w:type="gramEnd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растения)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Житель планеты, наделенный разумом</w:t>
      </w:r>
      <w:proofErr w:type="gramStart"/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</w:t>
      </w:r>
      <w:proofErr w:type="gramStart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ч</w:t>
      </w:r>
      <w:proofErr w:type="gramEnd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еловек)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Назови синоним слова атмосфера</w:t>
      </w:r>
      <w:proofErr w:type="gramStart"/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</w:t>
      </w:r>
      <w:proofErr w:type="gramStart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proofErr w:type="gramEnd"/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оздух)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Как называется солнце на языке астрономов?</w:t>
      </w:r>
      <w:r w:rsidR="00F9470D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(звезда)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217CC5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Природа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– главное слово в нашем задании. Ведь охрана природы – главная цель экологии.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Кадр 15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Охрана природы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– Нужно ли охранять природу?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–</w:t>
      </w:r>
      <w:r w:rsidRPr="00217CC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Охранять природу нужно от мусора, грязи, дыма и копоти, нерадивых туристов и других нарушителей экологии. В лесу нужно проводить субботники по уборке мусора, лесничий должен охранять лес от браконьеров и вырубки, пожарные тушить лесные пожары, государство создавать заповедники для сохранения редких животных и растений ученики школ помогать взрослым посильным трудом.</w:t>
      </w:r>
    </w:p>
    <w:p w:rsidR="00684BF8" w:rsidRPr="00217CC5" w:rsidRDefault="00684BF8" w:rsidP="007F7A48">
      <w:pPr>
        <w:pStyle w:val="a9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Задание 5</w:t>
      </w:r>
    </w:p>
    <w:p w:rsidR="00761335" w:rsidRPr="00217CC5" w:rsidRDefault="00761335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 столе лежат экологические знаки</w:t>
      </w:r>
      <w:r w:rsidR="00684BF8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Возьмите любой </w:t>
      </w:r>
      <w:r w:rsidR="00587146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знак,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р</w:t>
      </w:r>
      <w:r w:rsidR="00684BF8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асскажи</w:t>
      </w:r>
      <w:r w:rsidR="00587146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те</w:t>
      </w:r>
      <w:r w:rsidR="00684BF8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 значении этого знака. Повесь его в нашем лесу (на доску).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Учитель</w:t>
      </w:r>
    </w:p>
    <w:p w:rsidR="00684BF8" w:rsidRPr="00217CC5" w:rsidRDefault="00684BF8" w:rsidP="00AC1945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– Вот и подошла к концу наша экскурсия. Думаю, что вы сегодня многое узнали об экологии, и будете природу беречь и охранять. </w:t>
      </w:r>
      <w:r w:rsidR="00022D1E"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Природа – твой дом. </w:t>
      </w:r>
      <w:r w:rsidRPr="00217CC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Берегите природу!</w:t>
      </w:r>
    </w:p>
    <w:p w:rsidR="00C64B59" w:rsidRPr="00F965EC" w:rsidRDefault="00C64B59" w:rsidP="00F965EC"/>
    <w:sectPr w:rsidR="00C64B59" w:rsidRPr="00F965EC" w:rsidSect="00217C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F55"/>
    <w:multiLevelType w:val="hybridMultilevel"/>
    <w:tmpl w:val="94785F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7A5BC9"/>
    <w:multiLevelType w:val="multilevel"/>
    <w:tmpl w:val="034A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975D79"/>
    <w:multiLevelType w:val="multilevel"/>
    <w:tmpl w:val="6748B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33219C"/>
    <w:multiLevelType w:val="multilevel"/>
    <w:tmpl w:val="235A9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764F20"/>
    <w:multiLevelType w:val="multilevel"/>
    <w:tmpl w:val="6C74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A45213"/>
    <w:multiLevelType w:val="multilevel"/>
    <w:tmpl w:val="EA8C8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0A547C"/>
    <w:multiLevelType w:val="multilevel"/>
    <w:tmpl w:val="E004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4D2466"/>
    <w:multiLevelType w:val="hybridMultilevel"/>
    <w:tmpl w:val="FF0047C8"/>
    <w:lvl w:ilvl="0" w:tplc="327663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4BF8"/>
    <w:rsid w:val="00022D1E"/>
    <w:rsid w:val="00217CC5"/>
    <w:rsid w:val="00221B13"/>
    <w:rsid w:val="0024664D"/>
    <w:rsid w:val="00314299"/>
    <w:rsid w:val="00350600"/>
    <w:rsid w:val="00377B4D"/>
    <w:rsid w:val="005449EF"/>
    <w:rsid w:val="00587146"/>
    <w:rsid w:val="0063590E"/>
    <w:rsid w:val="00684BF8"/>
    <w:rsid w:val="00761335"/>
    <w:rsid w:val="007F7A48"/>
    <w:rsid w:val="008A7864"/>
    <w:rsid w:val="00A01DC0"/>
    <w:rsid w:val="00AB185B"/>
    <w:rsid w:val="00AC1945"/>
    <w:rsid w:val="00B54089"/>
    <w:rsid w:val="00C17025"/>
    <w:rsid w:val="00C64B59"/>
    <w:rsid w:val="00DC1200"/>
    <w:rsid w:val="00E6261E"/>
    <w:rsid w:val="00F9470D"/>
    <w:rsid w:val="00F965EC"/>
    <w:rsid w:val="00FA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F1"/>
  </w:style>
  <w:style w:type="paragraph" w:styleId="1">
    <w:name w:val="heading 1"/>
    <w:basedOn w:val="a"/>
    <w:link w:val="10"/>
    <w:uiPriority w:val="9"/>
    <w:qFormat/>
    <w:rsid w:val="00684B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84B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4B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4B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84BF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4BF8"/>
  </w:style>
  <w:style w:type="character" w:styleId="a4">
    <w:name w:val="Emphasis"/>
    <w:basedOn w:val="a0"/>
    <w:uiPriority w:val="20"/>
    <w:qFormat/>
    <w:rsid w:val="00684BF8"/>
    <w:rPr>
      <w:i/>
      <w:iCs/>
    </w:rPr>
  </w:style>
  <w:style w:type="paragraph" w:styleId="a5">
    <w:name w:val="Normal (Web)"/>
    <w:basedOn w:val="a"/>
    <w:uiPriority w:val="99"/>
    <w:semiHidden/>
    <w:unhideWhenUsed/>
    <w:rsid w:val="00684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84BF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8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4BF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AC1945"/>
    <w:pPr>
      <w:spacing w:after="0" w:line="240" w:lineRule="auto"/>
    </w:pPr>
  </w:style>
  <w:style w:type="paragraph" w:customStyle="1" w:styleId="Default">
    <w:name w:val="Default"/>
    <w:rsid w:val="00C64B5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486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0E112-5962-481D-B038-8B36B3760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Мария</cp:lastModifiedBy>
  <cp:revision>13</cp:revision>
  <cp:lastPrinted>2015-03-04T13:11:00Z</cp:lastPrinted>
  <dcterms:created xsi:type="dcterms:W3CDTF">2015-03-02T14:30:00Z</dcterms:created>
  <dcterms:modified xsi:type="dcterms:W3CDTF">2018-11-04T15:53:00Z</dcterms:modified>
</cp:coreProperties>
</file>